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5CD15" w14:textId="59D4859A" w:rsidR="00795F80" w:rsidRPr="0074077C" w:rsidRDefault="0074077C" w:rsidP="0074077C">
      <w:pPr>
        <w:bidi/>
        <w:spacing w:after="120" w:line="48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56649F">
        <w:rPr>
          <w:rFonts w:cs="B Mitra" w:hint="cs"/>
          <w:b/>
          <w:bCs/>
          <w:noProof/>
          <w:sz w:val="34"/>
          <w:szCs w:val="34"/>
          <w:rtl/>
          <w:lang w:bidi="fa-IR"/>
        </w:rPr>
        <w:drawing>
          <wp:anchor distT="0" distB="0" distL="114300" distR="114300" simplePos="0" relativeHeight="251659264" behindDoc="1" locked="0" layoutInCell="1" allowOverlap="1" wp14:anchorId="52ADF7AB" wp14:editId="6A132D9F">
            <wp:simplePos x="0" y="0"/>
            <wp:positionH relativeFrom="column">
              <wp:posOffset>4839640</wp:posOffset>
            </wp:positionH>
            <wp:positionV relativeFrom="paragraph">
              <wp:posOffset>-532765</wp:posOffset>
            </wp:positionV>
            <wp:extent cx="1397000" cy="943610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2DE" w:rsidRPr="0074077C">
        <w:rPr>
          <w:rFonts w:cs="B Mitra" w:hint="cs"/>
          <w:b/>
          <w:bCs/>
          <w:sz w:val="24"/>
          <w:szCs w:val="24"/>
          <w:rtl/>
          <w:lang w:bidi="fa-IR"/>
        </w:rPr>
        <w:t>به نام خدا</w:t>
      </w:r>
    </w:p>
    <w:p w14:paraId="14E97327" w14:textId="4E1E47B0" w:rsidR="003152DE" w:rsidRPr="0074077C" w:rsidRDefault="00B1585F" w:rsidP="00EC75E2">
      <w:pPr>
        <w:bidi/>
        <w:spacing w:after="120" w:line="48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"</w:t>
      </w:r>
      <w:r w:rsidR="003152DE"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 اطلاعات فردی دانشجو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"</w:t>
      </w:r>
    </w:p>
    <w:p w14:paraId="5D851DDC" w14:textId="7DE6D1BD" w:rsidR="00EC75E2" w:rsidRDefault="00EC75E2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 w:hint="cs"/>
          <w:sz w:val="28"/>
          <w:szCs w:val="28"/>
          <w:rtl/>
        </w:rPr>
      </w:pPr>
      <w:r w:rsidRPr="0074077C">
        <w:rPr>
          <w:rFonts w:cs="B Mitra" w:hint="cs"/>
          <w:sz w:val="24"/>
          <w:szCs w:val="24"/>
          <w:rtl/>
          <w:lang w:bidi="fa-IR"/>
        </w:rPr>
        <w:t>نام و نام خانوادگی</w:t>
      </w:r>
      <w:r>
        <w:rPr>
          <w:rFonts w:cs="B Mitra" w:hint="cs"/>
          <w:sz w:val="24"/>
          <w:szCs w:val="24"/>
          <w:rtl/>
          <w:lang w:bidi="fa-IR"/>
        </w:rPr>
        <w:t>: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 xml:space="preserve">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نام پدر:               </w:t>
      </w:r>
      <w:r>
        <w:rPr>
          <w:rFonts w:cs="B Mitra" w:hint="cs"/>
          <w:sz w:val="24"/>
          <w:szCs w:val="24"/>
          <w:rtl/>
          <w:lang w:bidi="fa-IR"/>
        </w:rPr>
        <w:t xml:space="preserve">   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کد ملی: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  </w:t>
      </w:r>
      <w:r>
        <w:rPr>
          <w:rFonts w:cs="B Mitra" w:hint="cs"/>
          <w:sz w:val="28"/>
          <w:szCs w:val="28"/>
          <w:rtl/>
        </w:rPr>
        <w:t>دانشکده:                           رشته تحصیلی:                         مقطع تحصیلی:                      سال و ماه ورودی:</w:t>
      </w:r>
    </w:p>
    <w:p w14:paraId="7D5A92C0" w14:textId="56D76DDE" w:rsidR="00EC75E2" w:rsidRDefault="00EC75E2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شماره دانشجویی:                          تاریخ تولد            /         /      13           تلفن همراه:</w:t>
      </w:r>
    </w:p>
    <w:p w14:paraId="219EBB89" w14:textId="77777777" w:rsidR="00EC75E2" w:rsidRDefault="00EC75E2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 w:line="480" w:lineRule="auto"/>
        <w:rPr>
          <w:rFonts w:cs="B Mitra"/>
          <w:sz w:val="24"/>
          <w:szCs w:val="24"/>
          <w:lang w:bidi="fa-IR"/>
        </w:rPr>
      </w:pPr>
      <w:proofErr w:type="gramStart"/>
      <w:r>
        <w:rPr>
          <w:rFonts w:cs="B Mitra"/>
          <w:sz w:val="28"/>
          <w:szCs w:val="28"/>
        </w:rPr>
        <w:t>e-mail</w:t>
      </w:r>
      <w:proofErr w:type="gramEnd"/>
      <w:r>
        <w:rPr>
          <w:rFonts w:cs="B Mitra" w:hint="cs"/>
          <w:sz w:val="28"/>
          <w:szCs w:val="28"/>
          <w:rtl/>
        </w:rPr>
        <w:t>:</w:t>
      </w:r>
    </w:p>
    <w:p w14:paraId="3FEB21DC" w14:textId="24E8F9E0" w:rsidR="008220C8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محل تولد:                </w:t>
      </w:r>
      <w:r w:rsidR="00A13730" w:rsidRPr="0074077C">
        <w:rPr>
          <w:rFonts w:cs="B Mitra" w:hint="cs"/>
          <w:sz w:val="24"/>
          <w:szCs w:val="24"/>
          <w:rtl/>
          <w:lang w:bidi="fa-IR"/>
        </w:rPr>
        <w:t xml:space="preserve">          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</w:t>
      </w:r>
      <w:r w:rsidR="00EC75E2">
        <w:rPr>
          <w:rFonts w:cs="B Mitra" w:hint="cs"/>
          <w:sz w:val="24"/>
          <w:szCs w:val="24"/>
          <w:rtl/>
          <w:lang w:bidi="fa-IR"/>
        </w:rPr>
        <w:t>تاریخ تولد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:           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</w:t>
      </w:r>
    </w:p>
    <w:p w14:paraId="1B094170" w14:textId="65A62440" w:rsidR="00EC75E2" w:rsidRDefault="00EC75E2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 w:hint="cs"/>
          <w:sz w:val="24"/>
          <w:szCs w:val="24"/>
          <w:rtl/>
          <w:lang w:bidi="fa-IR"/>
        </w:rPr>
      </w:pPr>
      <w:r>
        <w:rPr>
          <w:rFonts w:cs="B Mitra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98551" wp14:editId="0EF0BDA9">
                <wp:simplePos x="0" y="0"/>
                <wp:positionH relativeFrom="column">
                  <wp:posOffset>1535871</wp:posOffset>
                </wp:positionH>
                <wp:positionV relativeFrom="paragraph">
                  <wp:posOffset>15931</wp:posOffset>
                </wp:positionV>
                <wp:extent cx="182880" cy="190831"/>
                <wp:effectExtent l="0" t="0" r="2667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908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left:0;text-align:left;margin-left:120.95pt;margin-top:1.25pt;width:14.4pt;height:15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" filled="f" strokecolor="black [3213]" strokeweight="1pt"/>
            </w:pict>
          </mc:Fallback>
        </mc:AlternateContent>
      </w:r>
      <w:r>
        <w:rPr>
          <w:rFonts w:cs="B Mitra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24A629" wp14:editId="6541B4CC">
                <wp:simplePos x="0" y="0"/>
                <wp:positionH relativeFrom="column">
                  <wp:posOffset>2226365</wp:posOffset>
                </wp:positionH>
                <wp:positionV relativeFrom="paragraph">
                  <wp:posOffset>14992</wp:posOffset>
                </wp:positionV>
                <wp:extent cx="182880" cy="190831"/>
                <wp:effectExtent l="0" t="0" r="2667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908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175.3pt;margin-top:1.2pt;width:14.4pt;height:15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" filled="f" strokecolor="black [3213]" strokeweight="1pt"/>
            </w:pict>
          </mc:Fallback>
        </mc:AlternateContent>
      </w:r>
      <w:r w:rsidR="008220C8" w:rsidRPr="0074077C">
        <w:rPr>
          <w:rFonts w:cs="B Mitra" w:hint="cs"/>
          <w:sz w:val="24"/>
          <w:szCs w:val="24"/>
          <w:rtl/>
          <w:lang w:bidi="fa-IR"/>
        </w:rPr>
        <w:t xml:space="preserve">مذهب:                             ملیت:                     وضعیت تاهل:      </w:t>
      </w:r>
      <w:r>
        <w:rPr>
          <w:rFonts w:cs="B Mitra" w:hint="cs"/>
          <w:sz w:val="24"/>
          <w:szCs w:val="24"/>
          <w:rtl/>
          <w:lang w:bidi="fa-IR"/>
        </w:rPr>
        <w:t xml:space="preserve">مجرد           متاهل </w:t>
      </w:r>
      <w:r w:rsidR="008220C8" w:rsidRPr="0074077C">
        <w:rPr>
          <w:rFonts w:cs="B Mitra" w:hint="cs"/>
          <w:sz w:val="24"/>
          <w:szCs w:val="24"/>
          <w:rtl/>
          <w:lang w:bidi="fa-IR"/>
        </w:rPr>
        <w:t xml:space="preserve">    </w:t>
      </w:r>
    </w:p>
    <w:p w14:paraId="2D67652B" w14:textId="18E507E0" w:rsidR="008220C8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تعداد فرزندان:       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تعداد خواهران و برادران:                     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         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فرزند چندم خانواده:                     </w:t>
      </w:r>
    </w:p>
    <w:p w14:paraId="72A0F6EA" w14:textId="187DD805" w:rsidR="008220C8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آدرس و محل سکونت دانشجو: استان    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شهرستان           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</w:t>
      </w:r>
      <w:r w:rsidR="00EC75E2">
        <w:rPr>
          <w:rFonts w:cs="B Mitra" w:hint="cs"/>
          <w:sz w:val="24"/>
          <w:szCs w:val="24"/>
          <w:rtl/>
          <w:lang w:bidi="fa-IR"/>
        </w:rPr>
        <w:t>نشانی</w:t>
      </w:r>
      <w:r w:rsidRPr="0074077C">
        <w:rPr>
          <w:rFonts w:cs="B Mitra" w:hint="cs"/>
          <w:sz w:val="24"/>
          <w:szCs w:val="24"/>
          <w:rtl/>
          <w:lang w:bidi="fa-IR"/>
        </w:rPr>
        <w:t>:</w:t>
      </w:r>
    </w:p>
    <w:p w14:paraId="7A4D479C" w14:textId="77777777" w:rsidR="008220C8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شماره تلفن منزل ( کد شهرستان): </w:t>
      </w:r>
    </w:p>
    <w:p w14:paraId="01C12AE7" w14:textId="77777777" w:rsidR="008220C8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تلفنهای ضروری:  1-                    </w:t>
      </w:r>
      <w:r w:rsidR="00A13730" w:rsidRPr="0074077C">
        <w:rPr>
          <w:rFonts w:cs="B Mitra" w:hint="cs"/>
          <w:sz w:val="24"/>
          <w:szCs w:val="24"/>
          <w:rtl/>
          <w:lang w:bidi="fa-IR"/>
        </w:rPr>
        <w:t xml:space="preserve">              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 2-</w:t>
      </w:r>
    </w:p>
    <w:p w14:paraId="6A97A3E0" w14:textId="6985B337" w:rsidR="00A13730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معدل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کل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دیپلم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دوره متوسطه دوم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:   </w:t>
      </w:r>
      <w:r w:rsidR="00A13730" w:rsidRPr="0074077C">
        <w:rPr>
          <w:rFonts w:cs="B Mitra" w:hint="cs"/>
          <w:sz w:val="24"/>
          <w:szCs w:val="24"/>
          <w:rtl/>
          <w:lang w:bidi="fa-IR"/>
        </w:rPr>
        <w:t xml:space="preserve">         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          </w:t>
      </w:r>
      <w:r w:rsidR="00B1585F" w:rsidRPr="0074077C">
        <w:rPr>
          <w:rFonts w:cs="B Mitra" w:hint="cs"/>
          <w:sz w:val="24"/>
          <w:szCs w:val="24"/>
          <w:rtl/>
          <w:lang w:bidi="fa-IR"/>
        </w:rPr>
        <w:t xml:space="preserve">       </w:t>
      </w:r>
      <w:r w:rsidR="00A13730" w:rsidRPr="0074077C">
        <w:rPr>
          <w:rFonts w:cs="B Mitra" w:hint="cs"/>
          <w:sz w:val="24"/>
          <w:szCs w:val="24"/>
          <w:rtl/>
          <w:lang w:bidi="fa-IR"/>
        </w:rPr>
        <w:t xml:space="preserve">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EC75E2" w:rsidRPr="0074077C">
        <w:rPr>
          <w:rFonts w:cs="B Mitra" w:hint="cs"/>
          <w:sz w:val="24"/>
          <w:szCs w:val="24"/>
          <w:rtl/>
          <w:lang w:bidi="fa-IR"/>
        </w:rPr>
        <w:t>معدل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کتبی</w:t>
      </w:r>
      <w:r w:rsidR="00EC75E2" w:rsidRPr="0074077C">
        <w:rPr>
          <w:rFonts w:cs="B Mitra" w:hint="cs"/>
          <w:sz w:val="24"/>
          <w:szCs w:val="24"/>
          <w:rtl/>
          <w:lang w:bidi="fa-IR"/>
        </w:rPr>
        <w:t xml:space="preserve"> دیپلم</w:t>
      </w:r>
      <w:r w:rsidR="00EC75E2">
        <w:rPr>
          <w:rFonts w:cs="B Mitra" w:hint="cs"/>
          <w:sz w:val="24"/>
          <w:szCs w:val="24"/>
          <w:rtl/>
          <w:lang w:bidi="fa-IR"/>
        </w:rPr>
        <w:t xml:space="preserve"> دوره متوسطه دوم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:        </w:t>
      </w:r>
    </w:p>
    <w:p w14:paraId="5676BEEA" w14:textId="5A2FC264" w:rsidR="008220C8" w:rsidRPr="0074077C" w:rsidRDefault="008220C8" w:rsidP="0095480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 نوع سهمیه قبولی:        </w:t>
      </w:r>
      <w:r w:rsidR="00954805">
        <w:rPr>
          <w:rFonts w:cs="B Mitra" w:hint="cs"/>
          <w:sz w:val="24"/>
          <w:szCs w:val="24"/>
          <w:rtl/>
          <w:lang w:bidi="fa-IR"/>
        </w:rPr>
        <w:t xml:space="preserve"> 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رتبه کشوری:    </w:t>
      </w:r>
      <w:r w:rsidR="00A13730" w:rsidRPr="0074077C">
        <w:rPr>
          <w:rFonts w:cs="B Mitra" w:hint="cs"/>
          <w:sz w:val="24"/>
          <w:szCs w:val="24"/>
          <w:rtl/>
          <w:lang w:bidi="fa-IR"/>
        </w:rPr>
        <w:t xml:space="preserve">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رتبه </w:t>
      </w:r>
      <w:r w:rsidR="00954805">
        <w:rPr>
          <w:rFonts w:cs="B Mitra" w:hint="cs"/>
          <w:sz w:val="24"/>
          <w:szCs w:val="24"/>
          <w:rtl/>
          <w:lang w:bidi="fa-IR"/>
        </w:rPr>
        <w:t>در سهمیه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:  </w:t>
      </w:r>
    </w:p>
    <w:p w14:paraId="6790697A" w14:textId="3AC8D4AD" w:rsidR="008220C8" w:rsidRPr="0074077C" w:rsidRDefault="008220C8" w:rsidP="00EC75E2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after="120" w:line="480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سابقه انصراف یا تغییر رشته:</w:t>
      </w:r>
      <w:r w:rsidRPr="0074077C">
        <w:rPr>
          <w:rFonts w:cs="B Mitra"/>
          <w:sz w:val="24"/>
          <w:szCs w:val="24"/>
          <w:rtl/>
          <w:lang w:bidi="fa-IR"/>
        </w:rPr>
        <w:br w:type="page"/>
      </w:r>
    </w:p>
    <w:p w14:paraId="02694780" w14:textId="4593D3AE" w:rsidR="008220C8" w:rsidRDefault="00EC75E2" w:rsidP="0074077C">
      <w:pPr>
        <w:bidi/>
        <w:spacing w:after="120"/>
        <w:rPr>
          <w:rFonts w:cs="B Mitra" w:hint="cs"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مشخصات اعضای خانواده:</w:t>
      </w:r>
    </w:p>
    <w:tbl>
      <w:tblPr>
        <w:tblStyle w:val="LightGrid"/>
        <w:bidiVisual/>
        <w:tblW w:w="9724" w:type="dxa"/>
        <w:tblLook w:val="04A0" w:firstRow="1" w:lastRow="0" w:firstColumn="1" w:lastColumn="0" w:noHBand="0" w:noVBand="1"/>
      </w:tblPr>
      <w:tblGrid>
        <w:gridCol w:w="1388"/>
        <w:gridCol w:w="1852"/>
        <w:gridCol w:w="1620"/>
        <w:gridCol w:w="1620"/>
        <w:gridCol w:w="1622"/>
        <w:gridCol w:w="1622"/>
      </w:tblGrid>
      <w:tr w:rsidR="00EC75E2" w:rsidRPr="0074077C" w14:paraId="347EFCCD" w14:textId="77777777" w:rsidTr="00954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40063A3F" w14:textId="77777777" w:rsidR="00EC75E2" w:rsidRPr="0074077C" w:rsidRDefault="00EC75E2" w:rsidP="006762E1">
            <w:pPr>
              <w:bidi/>
              <w:spacing w:after="12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077C">
              <w:rPr>
                <w:rFonts w:cs="B Mitra" w:hint="cs"/>
                <w:sz w:val="24"/>
                <w:szCs w:val="24"/>
                <w:rtl/>
                <w:lang w:bidi="fa-IR"/>
              </w:rPr>
              <w:t>نسبت</w:t>
            </w:r>
          </w:p>
        </w:tc>
        <w:tc>
          <w:tcPr>
            <w:tcW w:w="1852" w:type="dxa"/>
          </w:tcPr>
          <w:p w14:paraId="49F5536F" w14:textId="77777777" w:rsidR="00EC75E2" w:rsidRPr="0074077C" w:rsidRDefault="00EC75E2" w:rsidP="006762E1">
            <w:pPr>
              <w:bidi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077C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620" w:type="dxa"/>
          </w:tcPr>
          <w:p w14:paraId="638EAD47" w14:textId="77777777" w:rsidR="00EC75E2" w:rsidRPr="0074077C" w:rsidRDefault="00EC75E2" w:rsidP="006762E1">
            <w:pPr>
              <w:bidi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077C">
              <w:rPr>
                <w:rFonts w:cs="B Mitra" w:hint="cs"/>
                <w:sz w:val="24"/>
                <w:szCs w:val="24"/>
                <w:rtl/>
                <w:lang w:bidi="fa-IR"/>
              </w:rPr>
              <w:t>تاریخ تولد</w:t>
            </w:r>
          </w:p>
        </w:tc>
        <w:tc>
          <w:tcPr>
            <w:tcW w:w="1620" w:type="dxa"/>
          </w:tcPr>
          <w:p w14:paraId="739A6278" w14:textId="77777777" w:rsidR="00EC75E2" w:rsidRPr="0074077C" w:rsidRDefault="00EC75E2" w:rsidP="006762E1">
            <w:pPr>
              <w:bidi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077C">
              <w:rPr>
                <w:rFonts w:cs="B Mitra" w:hint="cs"/>
                <w:sz w:val="24"/>
                <w:szCs w:val="24"/>
                <w:rtl/>
                <w:lang w:bidi="fa-IR"/>
              </w:rPr>
              <w:t>میزان تحصیلات</w:t>
            </w:r>
          </w:p>
        </w:tc>
        <w:tc>
          <w:tcPr>
            <w:tcW w:w="1622" w:type="dxa"/>
          </w:tcPr>
          <w:p w14:paraId="04C08218" w14:textId="77777777" w:rsidR="00EC75E2" w:rsidRPr="0074077C" w:rsidRDefault="00EC75E2" w:rsidP="006762E1">
            <w:pPr>
              <w:bidi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077C">
              <w:rPr>
                <w:rFonts w:cs="B Mitra" w:hint="cs"/>
                <w:sz w:val="24"/>
                <w:szCs w:val="24"/>
                <w:rtl/>
                <w:lang w:bidi="fa-IR"/>
              </w:rPr>
              <w:t>شغل</w:t>
            </w:r>
          </w:p>
        </w:tc>
        <w:tc>
          <w:tcPr>
            <w:tcW w:w="1622" w:type="dxa"/>
          </w:tcPr>
          <w:p w14:paraId="684B86CB" w14:textId="77777777" w:rsidR="00EC75E2" w:rsidRPr="0074077C" w:rsidRDefault="00EC75E2" w:rsidP="006762E1">
            <w:pPr>
              <w:bidi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077C">
              <w:rPr>
                <w:rFonts w:cs="B Mitra" w:hint="cs"/>
                <w:sz w:val="24"/>
                <w:szCs w:val="24"/>
                <w:rtl/>
                <w:lang w:bidi="fa-IR"/>
              </w:rPr>
              <w:t>تلفن همراه</w:t>
            </w:r>
          </w:p>
        </w:tc>
      </w:tr>
      <w:tr w:rsidR="00EC75E2" w:rsidRPr="0074077C" w14:paraId="28A04259" w14:textId="77777777" w:rsidTr="00954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06B52343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6E166C32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6D41B678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D0200A0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20DEA450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18524EA8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06937DED" w14:textId="77777777" w:rsidTr="009548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271E1677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4850ADAB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5A235C2D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19940922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5F2F2E92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301A9359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455BD535" w14:textId="77777777" w:rsidTr="00954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6352903D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71745544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16F7FB21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4269EA58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74500523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3CE20162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4EA26EBB" w14:textId="77777777" w:rsidTr="009548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6F0F2C77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3429C5BF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4193F53F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643448F4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44DF9507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506505F5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5BFC21E6" w14:textId="77777777" w:rsidTr="00954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487ED6E5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4506FCA9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3817C7B2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354CB83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67101DE1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705730E8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51B10FDD" w14:textId="77777777" w:rsidTr="009548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72AD6ADD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01E99939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79A7D9C6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375A785E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24C88D3C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3CDEFD88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2D7FDC7E" w14:textId="77777777" w:rsidTr="00954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10BA79BD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5CDD0314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25CBF1AE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1C036AC4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4A23B0C7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56419862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2CB7C3EB" w14:textId="77777777" w:rsidTr="009548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1D3A8F0A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6A8E2E20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6B8C6401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3E5672A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12B35FD9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0670B40B" w14:textId="77777777" w:rsidR="00EC75E2" w:rsidRPr="0074077C" w:rsidRDefault="00EC75E2" w:rsidP="006762E1">
            <w:pPr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C75E2" w:rsidRPr="0074077C" w14:paraId="0D3F26B9" w14:textId="77777777" w:rsidTr="009548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" w:type="dxa"/>
          </w:tcPr>
          <w:p w14:paraId="20E3D182" w14:textId="77777777" w:rsidR="00EC75E2" w:rsidRPr="0074077C" w:rsidRDefault="00EC75E2" w:rsidP="006762E1">
            <w:pPr>
              <w:bidi/>
              <w:spacing w:after="12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52" w:type="dxa"/>
          </w:tcPr>
          <w:p w14:paraId="5EE93879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34286867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D3A0738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0633B3FB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2" w:type="dxa"/>
          </w:tcPr>
          <w:p w14:paraId="088C6659" w14:textId="77777777" w:rsidR="00EC75E2" w:rsidRPr="0074077C" w:rsidRDefault="00EC75E2" w:rsidP="006762E1">
            <w:pPr>
              <w:bidi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0ED5ED88" w14:textId="77777777" w:rsidR="00EC75E2" w:rsidRPr="0074077C" w:rsidRDefault="00EC75E2" w:rsidP="00EC75E2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1BE89B72" w14:textId="77777777" w:rsidR="000655B9" w:rsidRPr="0074077C" w:rsidRDefault="000655B9" w:rsidP="0074077C">
      <w:pPr>
        <w:spacing w:after="120"/>
        <w:rPr>
          <w:rFonts w:cs="B Mitra"/>
          <w:sz w:val="24"/>
          <w:szCs w:val="24"/>
          <w:lang w:bidi="fa-IR"/>
        </w:rPr>
      </w:pPr>
      <w:r w:rsidRPr="0074077C">
        <w:rPr>
          <w:rFonts w:cs="B Mitra"/>
          <w:sz w:val="24"/>
          <w:szCs w:val="24"/>
          <w:rtl/>
          <w:lang w:bidi="fa-IR"/>
        </w:rPr>
        <w:br w:type="page"/>
      </w:r>
    </w:p>
    <w:p w14:paraId="45A022C2" w14:textId="77777777" w:rsidR="003152DE" w:rsidRPr="0074077C" w:rsidRDefault="000655B9" w:rsidP="0074077C">
      <w:pPr>
        <w:bidi/>
        <w:spacing w:after="120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فرم محرمانه</w:t>
      </w:r>
    </w:p>
    <w:p w14:paraId="2B623BC1" w14:textId="7346DE64" w:rsidR="000655B9" w:rsidRPr="0074077C" w:rsidRDefault="00B1585F" w:rsidP="00954805">
      <w:pPr>
        <w:bidi/>
        <w:spacing w:after="120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"</w:t>
      </w:r>
      <w:r w:rsidR="000655B9"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 اطلاعات فردی دانشجو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"</w:t>
      </w:r>
    </w:p>
    <w:p w14:paraId="729B1554" w14:textId="77777777" w:rsidR="000655B9" w:rsidRPr="0074077C" w:rsidRDefault="000655B9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428E3CE3" w14:textId="77777777" w:rsidR="000655B9" w:rsidRPr="0074077C" w:rsidRDefault="000655B9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وضعیت سرپرست خانواده:</w:t>
      </w:r>
    </w:p>
    <w:p w14:paraId="65C2B697" w14:textId="77777777" w:rsidR="000655B9" w:rsidRPr="0074077C" w:rsidRDefault="00A13730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پدر سرپرست خانواده</w:t>
      </w:r>
      <w:r w:rsidR="000655B9" w:rsidRPr="0074077C">
        <w:rPr>
          <w:rFonts w:cs="B Mitra" w:hint="cs"/>
          <w:sz w:val="24"/>
          <w:szCs w:val="24"/>
          <w:rtl/>
          <w:lang w:bidi="fa-IR"/>
        </w:rPr>
        <w:t xml:space="preserve">  </w:t>
      </w:r>
      <w:r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="000655B9" w:rsidRPr="0074077C">
        <w:rPr>
          <w:rFonts w:cs="B Mitra" w:hint="cs"/>
          <w:sz w:val="24"/>
          <w:szCs w:val="24"/>
          <w:rtl/>
          <w:lang w:bidi="fa-IR"/>
        </w:rPr>
        <w:t xml:space="preserve">            مادر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سرپرست خانواده </w:t>
      </w:r>
      <w:r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65408C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خانواده فاقد پدر و مادر</w:t>
      </w:r>
      <w:r w:rsidRPr="0074077C">
        <w:rPr>
          <w:rFonts w:ascii="Calibri" w:hAnsi="Calibri" w:cs="B Mitra"/>
          <w:sz w:val="24"/>
          <w:szCs w:val="24"/>
          <w:rtl/>
          <w:lang w:bidi="fa-IR"/>
        </w:rPr>
        <w:t xml:space="preserve"> </w:t>
      </w:r>
      <w:r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="0065408C" w:rsidRPr="0074077C">
        <w:rPr>
          <w:rFonts w:cs="B Mitra" w:hint="cs"/>
          <w:sz w:val="24"/>
          <w:szCs w:val="24"/>
          <w:rtl/>
          <w:lang w:bidi="fa-IR"/>
        </w:rPr>
        <w:t xml:space="preserve">     دانشجو سرپرست خانواده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79E3AECC" w14:textId="77777777" w:rsidR="003152DE" w:rsidRPr="0074077C" w:rsidRDefault="0065408C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="007B4F9F" w:rsidRPr="0074077C">
        <w:rPr>
          <w:rFonts w:cs="B Mitra" w:hint="cs"/>
          <w:b/>
          <w:bCs/>
          <w:sz w:val="24"/>
          <w:szCs w:val="24"/>
          <w:rtl/>
          <w:lang w:bidi="fa-IR"/>
        </w:rPr>
        <w:t>ضعیت اقتصادی خانواده:</w:t>
      </w:r>
    </w:p>
    <w:p w14:paraId="2EB5B030" w14:textId="38641492" w:rsidR="007B4F9F" w:rsidRPr="0074077C" w:rsidRDefault="007B4F9F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بدون مشکل برای </w:t>
      </w:r>
      <w:r w:rsidR="00954805" w:rsidRPr="00954805">
        <w:rPr>
          <w:rFonts w:cs="B Mitra" w:hint="cs"/>
          <w:sz w:val="24"/>
          <w:szCs w:val="24"/>
          <w:rtl/>
          <w:lang w:bidi="fa-IR"/>
        </w:rPr>
        <w:t>تأ</w:t>
      </w:r>
      <w:r w:rsidRPr="00954805">
        <w:rPr>
          <w:rFonts w:cs="B Mitra" w:hint="cs"/>
          <w:sz w:val="24"/>
          <w:szCs w:val="24"/>
          <w:rtl/>
          <w:lang w:bidi="fa-IR"/>
        </w:rPr>
        <w:t>مین</w:t>
      </w:r>
      <w:r w:rsidRPr="00954805">
        <w:rPr>
          <w:rFonts w:cs="B Mitra" w:hint="cs"/>
          <w:sz w:val="52"/>
          <w:szCs w:val="52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کلیه نیازهای اقتصادی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A13730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0B34E075" w14:textId="0A6CF05B" w:rsidR="007B4F9F" w:rsidRPr="0074077C" w:rsidRDefault="007B4F9F" w:rsidP="00954805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بدون مشکل برای </w:t>
      </w:r>
      <w:r w:rsidR="00954805" w:rsidRPr="00954805">
        <w:rPr>
          <w:rFonts w:cs="B Mitra" w:hint="cs"/>
          <w:sz w:val="24"/>
          <w:szCs w:val="24"/>
          <w:rtl/>
          <w:lang w:bidi="fa-IR"/>
        </w:rPr>
        <w:t>تأمین</w:t>
      </w:r>
      <w:r w:rsidR="00954805">
        <w:rPr>
          <w:rFonts w:cs="B Mitra" w:hint="cs"/>
          <w:sz w:val="52"/>
          <w:szCs w:val="52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نیازهای اولیه با محدودیت </w:t>
      </w:r>
      <w:r w:rsidR="00F84D4A" w:rsidRPr="0074077C">
        <w:rPr>
          <w:rFonts w:cs="B Mitra" w:hint="cs"/>
          <w:sz w:val="24"/>
          <w:szCs w:val="24"/>
          <w:rtl/>
          <w:lang w:bidi="fa-IR"/>
        </w:rPr>
        <w:t xml:space="preserve">برای </w:t>
      </w:r>
      <w:r w:rsidR="00954805" w:rsidRPr="00954805">
        <w:rPr>
          <w:rFonts w:cs="B Mitra" w:hint="cs"/>
          <w:sz w:val="24"/>
          <w:szCs w:val="24"/>
          <w:rtl/>
          <w:lang w:bidi="fa-IR"/>
        </w:rPr>
        <w:t>تأمین</w:t>
      </w:r>
      <w:r w:rsidR="00954805">
        <w:rPr>
          <w:rFonts w:cs="B Mitra" w:hint="cs"/>
          <w:sz w:val="52"/>
          <w:szCs w:val="52"/>
          <w:rtl/>
          <w:lang w:bidi="fa-IR"/>
        </w:rPr>
        <w:t xml:space="preserve"> </w:t>
      </w:r>
      <w:r w:rsidR="00F84D4A" w:rsidRPr="0074077C">
        <w:rPr>
          <w:rFonts w:cs="B Mitra" w:hint="cs"/>
          <w:sz w:val="24"/>
          <w:szCs w:val="24"/>
          <w:rtl/>
          <w:lang w:bidi="fa-IR"/>
        </w:rPr>
        <w:t>نیازهای پیشرفته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A13730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069392C4" w14:textId="4454F7BE" w:rsidR="00F84D4A" w:rsidRPr="0074077C" w:rsidRDefault="00F84D4A" w:rsidP="00954805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مشکل برای </w:t>
      </w:r>
      <w:r w:rsidR="00954805" w:rsidRPr="00954805">
        <w:rPr>
          <w:rFonts w:cs="B Mitra" w:hint="cs"/>
          <w:sz w:val="24"/>
          <w:szCs w:val="24"/>
          <w:rtl/>
          <w:lang w:bidi="fa-IR"/>
        </w:rPr>
        <w:t>تأمین</w:t>
      </w:r>
      <w:r w:rsidR="00954805">
        <w:rPr>
          <w:rFonts w:cs="B Mitra" w:hint="cs"/>
          <w:sz w:val="52"/>
          <w:szCs w:val="52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نیازهای اولیه</w:t>
      </w:r>
      <w:r w:rsidR="00A747A0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A13730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66722DC3" w14:textId="77777777" w:rsidR="00F84D4A" w:rsidRPr="0074077C" w:rsidRDefault="00F84D4A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45527365" w14:textId="77777777" w:rsidR="00F84D4A" w:rsidRPr="0074077C" w:rsidRDefault="00F84D4A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وضعیت سلامتی جسمی دانشجو در گذشته و حال:</w:t>
      </w:r>
    </w:p>
    <w:p w14:paraId="0721D691" w14:textId="77777777" w:rsidR="00F84D4A" w:rsidRPr="0074077C" w:rsidRDefault="00F84D4A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3831293B" w14:textId="49CC34B1" w:rsidR="00F84D4A" w:rsidRPr="0074077C" w:rsidRDefault="00F84D4A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وضعیت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سلامتی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روانی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دانشجو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در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گذشته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Pr="0074077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حال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</w:p>
    <w:p w14:paraId="79A5DDE6" w14:textId="77777777" w:rsidR="00510D1E" w:rsidRPr="0074077C" w:rsidRDefault="00F84D4A" w:rsidP="0074077C">
      <w:pPr>
        <w:bidi/>
        <w:spacing w:after="120" w:line="276" w:lineRule="auto"/>
        <w:rPr>
          <w:rFonts w:ascii="Calibri" w:hAnsi="Calibri"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در گذشته و حال سال</w:t>
      </w:r>
      <w:r w:rsidR="00D06A37" w:rsidRPr="0074077C">
        <w:rPr>
          <w:rFonts w:cs="B Mitra" w:hint="cs"/>
          <w:sz w:val="24"/>
          <w:szCs w:val="24"/>
          <w:rtl/>
          <w:lang w:bidi="fa-IR"/>
        </w:rPr>
        <w:t>م بدون مراجعه به مشاوره یا پزشک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51078AE2" w14:textId="78315642" w:rsidR="00F84D4A" w:rsidRPr="0074077C" w:rsidRDefault="00F84D4A" w:rsidP="00954805">
      <w:pPr>
        <w:bidi/>
        <w:spacing w:after="120" w:line="276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در گذشته از خدمات مشاوره</w:t>
      </w:r>
      <w:r w:rsidR="00954805">
        <w:rPr>
          <w:rFonts w:cs="B Mitra"/>
          <w:sz w:val="24"/>
          <w:szCs w:val="24"/>
          <w:rtl/>
          <w:lang w:bidi="fa-IR"/>
        </w:rPr>
        <w:softHyphen/>
      </w:r>
      <w:r w:rsidR="00954805">
        <w:rPr>
          <w:rFonts w:cs="B Mitra" w:hint="cs"/>
          <w:sz w:val="24"/>
          <w:szCs w:val="24"/>
          <w:rtl/>
          <w:lang w:bidi="fa-IR"/>
        </w:rPr>
        <w:t xml:space="preserve">ای </w:t>
      </w:r>
      <w:r w:rsidRPr="0074077C">
        <w:rPr>
          <w:rFonts w:cs="B Mitra" w:hint="cs"/>
          <w:sz w:val="24"/>
          <w:szCs w:val="24"/>
          <w:rtl/>
          <w:lang w:bidi="fa-IR"/>
        </w:rPr>
        <w:t>استفاده نموده</w:t>
      </w:r>
      <w:r w:rsidR="00954805">
        <w:rPr>
          <w:rFonts w:cs="B Mitra" w:hint="cs"/>
          <w:sz w:val="24"/>
          <w:szCs w:val="24"/>
          <w:rtl/>
          <w:lang w:bidi="fa-IR"/>
        </w:rPr>
        <w:t>،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بدون مشکل جدی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2967E0C3" w14:textId="77777777" w:rsidR="00F84D4A" w:rsidRPr="0074077C" w:rsidRDefault="00F84D4A" w:rsidP="0074077C">
      <w:pPr>
        <w:bidi/>
        <w:spacing w:after="120" w:line="276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در گذشته </w:t>
      </w:r>
      <w:r w:rsidR="00D06A37" w:rsidRPr="0074077C">
        <w:rPr>
          <w:rFonts w:cs="B Mitra" w:hint="cs"/>
          <w:sz w:val="24"/>
          <w:szCs w:val="24"/>
          <w:rtl/>
          <w:lang w:bidi="fa-IR"/>
        </w:rPr>
        <w:t>به روانپزشک مراجعه نموده و دارو دریافت کرده به علت...............</w:t>
      </w:r>
    </w:p>
    <w:p w14:paraId="11265875" w14:textId="77777777" w:rsidR="00F84D4A" w:rsidRPr="0074077C" w:rsidRDefault="00D06A37" w:rsidP="0074077C">
      <w:pPr>
        <w:bidi/>
        <w:spacing w:after="120" w:line="276" w:lineRule="auto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در حال حاضر به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روانپزشک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مراجعه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کرده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و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با تشخیض دارو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دریافت می کند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071C3C27" w14:textId="77777777" w:rsidR="00D06A37" w:rsidRPr="0074077C" w:rsidRDefault="00D06A37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613C47C2" w14:textId="5B14D9B6" w:rsidR="00D06A37" w:rsidRDefault="00954805" w:rsidP="00954805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در صورت </w:t>
      </w:r>
      <w:r>
        <w:rPr>
          <w:rFonts w:cs="B Mitra" w:hint="cs"/>
          <w:b/>
          <w:bCs/>
          <w:sz w:val="24"/>
          <w:szCs w:val="24"/>
          <w:rtl/>
          <w:lang w:bidi="fa-IR"/>
        </w:rPr>
        <w:t>داشتن</w:t>
      </w:r>
      <w:r w:rsidRPr="0095480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بیماری</w:t>
      </w:r>
      <w:r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06A37" w:rsidRPr="0074077C">
        <w:rPr>
          <w:rFonts w:cs="B Mitra" w:hint="cs"/>
          <w:b/>
          <w:bCs/>
          <w:sz w:val="24"/>
          <w:szCs w:val="24"/>
          <w:rtl/>
          <w:lang w:bidi="fa-IR"/>
        </w:rPr>
        <w:t>نام بیماری:</w:t>
      </w:r>
    </w:p>
    <w:p w14:paraId="7CCA1AFA" w14:textId="77777777" w:rsidR="0074077C" w:rsidRPr="0074077C" w:rsidRDefault="0074077C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</w:p>
    <w:p w14:paraId="05B57D9C" w14:textId="77777777" w:rsidR="00D06A37" w:rsidRDefault="00D06A37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سابقه استفاده از خدمات مشاوره:</w:t>
      </w:r>
    </w:p>
    <w:p w14:paraId="7079F070" w14:textId="77777777" w:rsidR="0074077C" w:rsidRPr="0074077C" w:rsidRDefault="0074077C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</w:p>
    <w:p w14:paraId="0BC8E52E" w14:textId="3DC99777" w:rsidR="00D06A37" w:rsidRDefault="00D06A37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فعالیت</w:t>
      </w:r>
      <w:r w:rsidR="00954805">
        <w:rPr>
          <w:rFonts w:cs="B Mitra"/>
          <w:b/>
          <w:bCs/>
          <w:sz w:val="24"/>
          <w:szCs w:val="24"/>
          <w:rtl/>
          <w:lang w:bidi="fa-IR"/>
        </w:rPr>
        <w:softHyphen/>
      </w:r>
      <w:r w:rsidR="00954805">
        <w:rPr>
          <w:rFonts w:cs="B Mitra" w:hint="cs"/>
          <w:b/>
          <w:bCs/>
          <w:sz w:val="24"/>
          <w:szCs w:val="24"/>
          <w:rtl/>
          <w:lang w:bidi="fa-IR"/>
        </w:rPr>
        <w:t>های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 اوقات فراغت:</w:t>
      </w:r>
      <w:r w:rsidR="00A747A0"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1109F034" w14:textId="77777777" w:rsidR="0074077C" w:rsidRPr="0074077C" w:rsidRDefault="0074077C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</w:p>
    <w:p w14:paraId="4977869D" w14:textId="77777777" w:rsidR="00D06A37" w:rsidRDefault="00D06A37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بهترین تفریح و سرگرمی:</w:t>
      </w:r>
    </w:p>
    <w:p w14:paraId="4550A394" w14:textId="77777777" w:rsidR="0074077C" w:rsidRPr="0074077C" w:rsidRDefault="0074077C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</w:p>
    <w:p w14:paraId="455FCE0E" w14:textId="77777777" w:rsidR="00D06A37" w:rsidRPr="0074077C" w:rsidRDefault="00D06A37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استعمال سیگار و مواد مخدر:</w:t>
      </w:r>
    </w:p>
    <w:p w14:paraId="5EEE716D" w14:textId="77777777" w:rsidR="004A03D2" w:rsidRPr="0074077C" w:rsidRDefault="004A03D2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حوادث مهم زندگی:</w:t>
      </w:r>
    </w:p>
    <w:p w14:paraId="7C82493F" w14:textId="77777777" w:rsidR="004A03D2" w:rsidRPr="0074077C" w:rsidRDefault="004A03D2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مرگ والدین  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     جدایی والدین    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            طلاق دانشجو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     سایر موارد</w:t>
      </w:r>
    </w:p>
    <w:p w14:paraId="2F4D6C31" w14:textId="77777777" w:rsidR="00C10E03" w:rsidRPr="0074077C" w:rsidRDefault="00C10E03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483C5C55" w14:textId="77777777" w:rsidR="004A03D2" w:rsidRPr="0074077C" w:rsidRDefault="004A03D2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مشاغل در طی زندگی:    </w:t>
      </w:r>
    </w:p>
    <w:p w14:paraId="4EAEFC20" w14:textId="77777777" w:rsidR="00C10E03" w:rsidRPr="0074077C" w:rsidRDefault="00C10E03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</w:p>
    <w:p w14:paraId="2A0B29E6" w14:textId="77777777" w:rsidR="004A03D2" w:rsidRPr="0074077C" w:rsidRDefault="004A03D2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مشاغل قبل از دیپلم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:          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مشاغل در حال حاضر:             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وضعیت استخدامی:</w:t>
      </w:r>
    </w:p>
    <w:p w14:paraId="095320F8" w14:textId="77777777" w:rsidR="00C10E03" w:rsidRPr="0074077C" w:rsidRDefault="00C10E03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55247759" w14:textId="77777777" w:rsidR="004A03D2" w:rsidRPr="0074077C" w:rsidRDefault="004A03D2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وضعیت اقتصادی دانشجو:</w:t>
      </w:r>
    </w:p>
    <w:p w14:paraId="73038671" w14:textId="63BCB268" w:rsidR="004A03D2" w:rsidRPr="0074077C" w:rsidRDefault="004A03D2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حمایت </w:t>
      </w:r>
      <w:r w:rsidR="008E1CD0" w:rsidRPr="0074077C">
        <w:rPr>
          <w:rFonts w:cs="B Mitra" w:hint="cs"/>
          <w:sz w:val="24"/>
          <w:szCs w:val="24"/>
          <w:rtl/>
          <w:lang w:bidi="fa-IR"/>
        </w:rPr>
        <w:t>کامل خانواده در</w:t>
      </w:r>
      <w:r w:rsidR="00954805">
        <w:rPr>
          <w:rFonts w:cs="B Mitra" w:hint="cs"/>
          <w:sz w:val="24"/>
          <w:szCs w:val="24"/>
          <w:rtl/>
          <w:lang w:bidi="fa-IR"/>
        </w:rPr>
        <w:t xml:space="preserve"> رفع</w:t>
      </w:r>
      <w:r w:rsidR="008E1CD0" w:rsidRPr="0074077C">
        <w:rPr>
          <w:rFonts w:cs="B Mitra" w:hint="cs"/>
          <w:sz w:val="24"/>
          <w:szCs w:val="24"/>
          <w:rtl/>
          <w:lang w:bidi="fa-IR"/>
        </w:rPr>
        <w:t xml:space="preserve"> نیازهای اقتصادی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69499994" w14:textId="1E05322E" w:rsidR="005449CD" w:rsidRPr="0074077C" w:rsidRDefault="004A03D2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5449CD" w:rsidRPr="0074077C">
        <w:rPr>
          <w:rFonts w:cs="B Mitra" w:hint="cs"/>
          <w:sz w:val="24"/>
          <w:szCs w:val="24"/>
          <w:rtl/>
          <w:lang w:bidi="fa-IR"/>
        </w:rPr>
        <w:t>حمایت نسبی</w:t>
      </w:r>
      <w:r w:rsidR="008E1CD0" w:rsidRPr="0074077C">
        <w:rPr>
          <w:rFonts w:cs="B Mitra" w:hint="cs"/>
          <w:sz w:val="24"/>
          <w:szCs w:val="24"/>
          <w:rtl/>
          <w:lang w:bidi="fa-IR"/>
        </w:rPr>
        <w:t xml:space="preserve"> خانواده در</w:t>
      </w:r>
      <w:r w:rsidR="00954805" w:rsidRPr="00954805">
        <w:rPr>
          <w:rFonts w:cs="B Mitra" w:hint="cs"/>
          <w:sz w:val="24"/>
          <w:szCs w:val="24"/>
          <w:rtl/>
          <w:lang w:bidi="fa-IR"/>
        </w:rPr>
        <w:t xml:space="preserve"> </w:t>
      </w:r>
      <w:r w:rsidR="00954805">
        <w:rPr>
          <w:rFonts w:cs="B Mitra" w:hint="cs"/>
          <w:sz w:val="24"/>
          <w:szCs w:val="24"/>
          <w:rtl/>
          <w:lang w:bidi="fa-IR"/>
        </w:rPr>
        <w:t>رفع</w:t>
      </w:r>
      <w:r w:rsidR="008E1CD0" w:rsidRPr="0074077C">
        <w:rPr>
          <w:rFonts w:cs="B Mitra" w:hint="cs"/>
          <w:sz w:val="24"/>
          <w:szCs w:val="24"/>
          <w:rtl/>
          <w:lang w:bidi="fa-IR"/>
        </w:rPr>
        <w:t xml:space="preserve"> نیازهای اقتصادی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4795BEC6" w14:textId="105E9600" w:rsidR="005449CD" w:rsidRPr="0074077C" w:rsidRDefault="005449CD" w:rsidP="00954805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دانشجو با درآمد شخصی نی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>ازهای اقتصادی</w:t>
      </w:r>
      <w:r w:rsidR="00954805">
        <w:rPr>
          <w:rFonts w:cs="B Mitra" w:hint="cs"/>
          <w:sz w:val="24"/>
          <w:szCs w:val="24"/>
          <w:rtl/>
          <w:lang w:bidi="fa-IR"/>
        </w:rPr>
        <w:t xml:space="preserve"> خود 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را برآورده می کند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56C47D02" w14:textId="08E1E5E6" w:rsidR="005449CD" w:rsidRPr="0074077C" w:rsidRDefault="005449CD" w:rsidP="00954805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حمایت سایر ارگانها </w:t>
      </w:r>
      <w:r w:rsidR="00954805">
        <w:rPr>
          <w:rFonts w:cs="B Mitra" w:hint="cs"/>
          <w:sz w:val="24"/>
          <w:szCs w:val="24"/>
          <w:rtl/>
          <w:lang w:bidi="fa-IR"/>
        </w:rPr>
        <w:t xml:space="preserve">(کمیته امداد امام، بهزیستی، و...) </w:t>
      </w:r>
      <w:r w:rsidRPr="0074077C">
        <w:rPr>
          <w:rFonts w:cs="B Mitra" w:hint="cs"/>
          <w:sz w:val="24"/>
          <w:szCs w:val="24"/>
          <w:rtl/>
          <w:lang w:bidi="fa-IR"/>
        </w:rPr>
        <w:t>از دانشجو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4AFC8FB7" w14:textId="77777777" w:rsidR="008E1CD0" w:rsidRPr="0074077C" w:rsidRDefault="008E1CD0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56223F17" w14:textId="77777777" w:rsidR="008E1CD0" w:rsidRPr="0074077C" w:rsidRDefault="008E1CD0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سکونت دانشجو:</w:t>
      </w:r>
    </w:p>
    <w:p w14:paraId="7ADB2680" w14:textId="77777777" w:rsidR="004A03D2" w:rsidRPr="0074077C" w:rsidRDefault="008E1CD0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همراه خانواده  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</w:t>
      </w:r>
      <w:r w:rsidR="004A03D2" w:rsidRPr="0074077C">
        <w:rPr>
          <w:rFonts w:cs="B Mitra" w:hint="cs"/>
          <w:sz w:val="24"/>
          <w:szCs w:val="24"/>
          <w:rtl/>
          <w:lang w:bidi="fa-IR"/>
        </w:rPr>
        <w:t xml:space="preserve">       </w:t>
      </w:r>
      <w:r w:rsidRPr="0074077C">
        <w:rPr>
          <w:rFonts w:cs="B Mitra" w:hint="cs"/>
          <w:sz w:val="24"/>
          <w:szCs w:val="24"/>
          <w:rtl/>
          <w:lang w:bidi="fa-IR"/>
        </w:rPr>
        <w:t>خ</w:t>
      </w:r>
      <w:r w:rsidR="00924441" w:rsidRPr="0074077C">
        <w:rPr>
          <w:rFonts w:cs="B Mitra" w:hint="cs"/>
          <w:sz w:val="24"/>
          <w:szCs w:val="24"/>
          <w:rtl/>
          <w:lang w:bidi="fa-IR"/>
        </w:rPr>
        <w:t>و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ابگاه   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   دور از خانواده تنها   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دور از خانواده با هم خانه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4460F1D6" w14:textId="77777777" w:rsidR="008E1CD0" w:rsidRPr="0074077C" w:rsidRDefault="008E1CD0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562A89F7" w14:textId="77777777" w:rsidR="008E1CD0" w:rsidRPr="0074077C" w:rsidRDefault="00C10E03" w:rsidP="0074077C">
      <w:pPr>
        <w:bidi/>
        <w:spacing w:after="120"/>
        <w:rPr>
          <w:rFonts w:cs="B Mitra"/>
          <w:b/>
          <w:bCs/>
          <w:sz w:val="24"/>
          <w:szCs w:val="24"/>
          <w:rtl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روابط ما بین اعضای خانواده</w:t>
      </w:r>
    </w:p>
    <w:p w14:paraId="38FB9FCC" w14:textId="77777777" w:rsidR="008E1CD0" w:rsidRPr="0074077C" w:rsidRDefault="004C59D1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خانواده با حضور پدر و مادر بدون مشکل جدی در روابط بین اعضا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282E317F" w14:textId="77777777" w:rsidR="004C59D1" w:rsidRPr="0074077C" w:rsidRDefault="004C59D1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خانواده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با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حضور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یکی از والدین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بدون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مشکل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جدی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در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روابط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بین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اعضا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0F2DAD8E" w14:textId="77777777" w:rsidR="004C59D1" w:rsidRPr="0074077C" w:rsidRDefault="004C59D1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>خانواده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با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حضور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یک یا هر دو والدین با 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مشکل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جدی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در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روابط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بین</w:t>
      </w:r>
      <w:r w:rsidRPr="0074077C">
        <w:rPr>
          <w:rFonts w:cs="B Mitra"/>
          <w:sz w:val="24"/>
          <w:szCs w:val="24"/>
          <w:rtl/>
          <w:lang w:bidi="fa-IR"/>
        </w:rPr>
        <w:t xml:space="preserve"> </w:t>
      </w:r>
      <w:r w:rsidRPr="0074077C">
        <w:rPr>
          <w:rFonts w:cs="B Mitra" w:hint="cs"/>
          <w:sz w:val="24"/>
          <w:szCs w:val="24"/>
          <w:rtl/>
          <w:lang w:bidi="fa-IR"/>
        </w:rPr>
        <w:t>اعضا</w:t>
      </w:r>
      <w:r w:rsidR="00C10E03" w:rsidRPr="0074077C">
        <w:rPr>
          <w:rFonts w:cs="B Mitra" w:hint="cs"/>
          <w:sz w:val="24"/>
          <w:szCs w:val="24"/>
          <w:rtl/>
          <w:lang w:bidi="fa-IR"/>
        </w:rPr>
        <w:t xml:space="preserve">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6667E0F3" w14:textId="3A71101E" w:rsidR="004C59D1" w:rsidRPr="0074077C" w:rsidRDefault="004C59D1" w:rsidP="00954805">
      <w:pPr>
        <w:bidi/>
        <w:spacing w:after="120"/>
        <w:rPr>
          <w:rFonts w:cs="B Mitra"/>
          <w:sz w:val="24"/>
          <w:szCs w:val="24"/>
          <w:rtl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خانواده بدون حضور </w:t>
      </w:r>
      <w:bookmarkStart w:id="0" w:name="_GoBack"/>
      <w:bookmarkEnd w:id="0"/>
      <w:r w:rsidR="00954805" w:rsidRPr="0074077C">
        <w:rPr>
          <w:rFonts w:cs="B Mitra" w:hint="cs"/>
          <w:sz w:val="24"/>
          <w:szCs w:val="24"/>
          <w:rtl/>
          <w:lang w:bidi="fa-IR"/>
        </w:rPr>
        <w:t xml:space="preserve">والدین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با مشکل جدی در روابط بین اعضا </w:t>
      </w:r>
      <w:r w:rsidR="00C10E03" w:rsidRPr="0074077C">
        <w:rPr>
          <w:rFonts w:ascii="Cambria Math" w:hAnsi="Cambria Math" w:cs="Cambria Math" w:hint="cs"/>
          <w:sz w:val="24"/>
          <w:szCs w:val="24"/>
          <w:rtl/>
          <w:lang w:bidi="fa-IR"/>
        </w:rPr>
        <w:t>⃝</w:t>
      </w:r>
    </w:p>
    <w:p w14:paraId="3A2DA53E" w14:textId="77777777" w:rsidR="004C59D1" w:rsidRPr="0074077C" w:rsidRDefault="004C59D1" w:rsidP="0074077C">
      <w:pPr>
        <w:bidi/>
        <w:spacing w:after="120"/>
        <w:rPr>
          <w:rFonts w:cs="B Mitra"/>
          <w:sz w:val="24"/>
          <w:szCs w:val="24"/>
          <w:rtl/>
          <w:lang w:bidi="fa-IR"/>
        </w:rPr>
      </w:pPr>
    </w:p>
    <w:p w14:paraId="042902A2" w14:textId="5AFA1EBD" w:rsidR="004C59D1" w:rsidRPr="0074077C" w:rsidRDefault="00510D1E" w:rsidP="0074077C">
      <w:pPr>
        <w:bidi/>
        <w:spacing w:after="120"/>
        <w:rPr>
          <w:rFonts w:cs="B Mitra"/>
          <w:b/>
          <w:bCs/>
          <w:sz w:val="24"/>
          <w:szCs w:val="24"/>
          <w:lang w:bidi="fa-IR"/>
        </w:rPr>
      </w:pP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اشتغال </w:t>
      </w:r>
      <w:r w:rsidR="00A13730" w:rsidRPr="0074077C">
        <w:rPr>
          <w:rFonts w:cs="B Mitra" w:hint="cs"/>
          <w:b/>
          <w:bCs/>
          <w:sz w:val="24"/>
          <w:szCs w:val="24"/>
          <w:rtl/>
          <w:lang w:bidi="fa-IR"/>
        </w:rPr>
        <w:t xml:space="preserve">به کار دانشجویی </w:t>
      </w:r>
      <w:r w:rsidRPr="0074077C">
        <w:rPr>
          <w:rFonts w:cs="B Mitra" w:hint="cs"/>
          <w:b/>
          <w:bCs/>
          <w:sz w:val="24"/>
          <w:szCs w:val="24"/>
          <w:rtl/>
          <w:lang w:bidi="fa-IR"/>
        </w:rPr>
        <w:t>در حال حاضر</w:t>
      </w:r>
    </w:p>
    <w:p w14:paraId="3456C2CA" w14:textId="77777777" w:rsidR="00A13730" w:rsidRPr="0074077C" w:rsidRDefault="00A13730" w:rsidP="0074077C">
      <w:pPr>
        <w:bidi/>
        <w:spacing w:after="120"/>
        <w:rPr>
          <w:rFonts w:cs="B Mitra"/>
          <w:sz w:val="24"/>
          <w:szCs w:val="24"/>
          <w:lang w:bidi="fa-IR"/>
        </w:rPr>
      </w:pPr>
      <w:r w:rsidRPr="0074077C">
        <w:rPr>
          <w:rFonts w:cs="B Mitra" w:hint="cs"/>
          <w:sz w:val="24"/>
          <w:szCs w:val="24"/>
          <w:rtl/>
          <w:lang w:bidi="fa-IR"/>
        </w:rPr>
        <w:t xml:space="preserve">نوع کار                  </w:t>
      </w:r>
      <w:r w:rsidR="00924441" w:rsidRPr="0074077C">
        <w:rPr>
          <w:rFonts w:cs="B Mitra" w:hint="cs"/>
          <w:sz w:val="24"/>
          <w:szCs w:val="24"/>
          <w:rtl/>
          <w:lang w:bidi="fa-IR"/>
        </w:rPr>
        <w:t xml:space="preserve">     </w:t>
      </w:r>
      <w:r w:rsidRPr="0074077C">
        <w:rPr>
          <w:rFonts w:cs="B Mitra" w:hint="cs"/>
          <w:sz w:val="24"/>
          <w:szCs w:val="24"/>
          <w:rtl/>
          <w:lang w:bidi="fa-IR"/>
        </w:rPr>
        <w:t xml:space="preserve">            ساعات کار                               درآمد حاصل از کار                     </w:t>
      </w:r>
    </w:p>
    <w:sectPr w:rsidR="00A13730" w:rsidRPr="0074077C" w:rsidSect="0074077C">
      <w:pgSz w:w="11907" w:h="16839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DE"/>
    <w:rsid w:val="000655B9"/>
    <w:rsid w:val="003152DE"/>
    <w:rsid w:val="004A03D2"/>
    <w:rsid w:val="004C59D1"/>
    <w:rsid w:val="00510D1E"/>
    <w:rsid w:val="005449CD"/>
    <w:rsid w:val="005A1F35"/>
    <w:rsid w:val="0065408C"/>
    <w:rsid w:val="0074077C"/>
    <w:rsid w:val="00795F80"/>
    <w:rsid w:val="007B4F9F"/>
    <w:rsid w:val="008220C8"/>
    <w:rsid w:val="008707A0"/>
    <w:rsid w:val="008E1CD0"/>
    <w:rsid w:val="00924441"/>
    <w:rsid w:val="00954805"/>
    <w:rsid w:val="00A13730"/>
    <w:rsid w:val="00A747A0"/>
    <w:rsid w:val="00B1585F"/>
    <w:rsid w:val="00C10E03"/>
    <w:rsid w:val="00D06A37"/>
    <w:rsid w:val="00EC75E2"/>
    <w:rsid w:val="00F84D4A"/>
    <w:rsid w:val="00F8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51737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41"/>
    <w:rsid w:val="00A137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ghtGrid">
    <w:name w:val="Light Grid"/>
    <w:basedOn w:val="TableNormal"/>
    <w:uiPriority w:val="62"/>
    <w:rsid w:val="009548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41"/>
    <w:rsid w:val="00A137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ghtGrid">
    <w:name w:val="Light Grid"/>
    <w:basedOn w:val="TableNormal"/>
    <w:uiPriority w:val="62"/>
    <w:rsid w:val="009548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Dr.barzegar</dc:creator>
  <cp:keywords/>
  <dc:description/>
  <cp:lastModifiedBy>scu-modir khadamadea</cp:lastModifiedBy>
  <cp:revision>5</cp:revision>
  <dcterms:created xsi:type="dcterms:W3CDTF">2022-05-30T06:22:00Z</dcterms:created>
  <dcterms:modified xsi:type="dcterms:W3CDTF">2024-01-10T09:47:00Z</dcterms:modified>
</cp:coreProperties>
</file>